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C3CE9D" w14:textId="729547FF" w:rsidR="009A2BB8" w:rsidRDefault="009A2BB8"/>
    <w:p w14:paraId="63F7EB95" w14:textId="3915AD56" w:rsidR="00080333" w:rsidRDefault="00080333"/>
    <w:p w14:paraId="0FA79FE6" w14:textId="71E8C54B" w:rsidR="00080333" w:rsidRDefault="00080333">
      <w:r>
        <w:t xml:space="preserve">Example of the </w:t>
      </w:r>
      <w:proofErr w:type="gramStart"/>
      <w:r>
        <w:t>right hand</w:t>
      </w:r>
      <w:proofErr w:type="gramEnd"/>
      <w:r>
        <w:t xml:space="preserve"> top contact section.</w:t>
      </w:r>
      <w:r w:rsidR="0075623B">
        <w:t xml:space="preserve"> Plus need </w:t>
      </w:r>
      <w:proofErr w:type="spellStart"/>
      <w:r w:rsidR="0075623B">
        <w:t>youtube</w:t>
      </w:r>
      <w:proofErr w:type="spellEnd"/>
      <w:r w:rsidR="0075623B">
        <w:t xml:space="preserve"> between twitter and insta.</w:t>
      </w:r>
      <w:bookmarkStart w:id="0" w:name="_GoBack"/>
      <w:bookmarkEnd w:id="0"/>
    </w:p>
    <w:p w14:paraId="3FDA1A8D" w14:textId="77777777" w:rsidR="00080333" w:rsidRDefault="00080333"/>
    <w:p w14:paraId="2D3971EF" w14:textId="5978F6C7" w:rsidR="00080333" w:rsidRDefault="007C44EF">
      <w:r>
        <w:rPr>
          <w:noProof/>
        </w:rPr>
        <w:drawing>
          <wp:inline distT="0" distB="0" distL="0" distR="0" wp14:anchorId="26E92113" wp14:editId="58A6AEEA">
            <wp:extent cx="2733675" cy="3524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0106E" w14:textId="7159D6B7" w:rsidR="00461F4A" w:rsidRDefault="00B265D9">
      <w:r>
        <w:t>Examples to give an idea of the type of image possibly for first module on home page</w:t>
      </w:r>
    </w:p>
    <w:p w14:paraId="73705A62" w14:textId="575898AB" w:rsidR="00461F4A" w:rsidRDefault="00461F4A">
      <w:r>
        <w:rPr>
          <w:noProof/>
        </w:rPr>
        <w:drawing>
          <wp:inline distT="0" distB="0" distL="0" distR="0" wp14:anchorId="28EF11D0" wp14:editId="7B611B13">
            <wp:extent cx="5731510" cy="305308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5C031" w14:textId="483C962D" w:rsidR="00461F4A" w:rsidRDefault="00B265D9">
      <w:pPr>
        <w:rPr>
          <w:b/>
        </w:rPr>
      </w:pPr>
      <w:r>
        <w:rPr>
          <w:noProof/>
        </w:rPr>
        <w:drawing>
          <wp:inline distT="0" distB="0" distL="0" distR="0" wp14:anchorId="1BB813AC" wp14:editId="4741F40E">
            <wp:extent cx="5731510" cy="343725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A1510" w14:textId="445C777F" w:rsidR="00B265D9" w:rsidRDefault="00B265D9">
      <w:pPr>
        <w:rPr>
          <w:b/>
        </w:rPr>
      </w:pPr>
    </w:p>
    <w:p w14:paraId="2A611D6D" w14:textId="38F2209B" w:rsidR="00B265D9" w:rsidRPr="00461F4A" w:rsidRDefault="00B265D9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3BD9B858" wp14:editId="2F7AC863">
            <wp:extent cx="5731510" cy="212153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65D9" w:rsidRPr="00461F4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333"/>
    <w:rsid w:val="00080333"/>
    <w:rsid w:val="002B209C"/>
    <w:rsid w:val="00461F4A"/>
    <w:rsid w:val="0075623B"/>
    <w:rsid w:val="007C44EF"/>
    <w:rsid w:val="009A2BB8"/>
    <w:rsid w:val="00B26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E6E2BD"/>
  <w15:chartTrackingRefBased/>
  <w15:docId w15:val="{DE9443DD-1F29-45D2-BE63-AD66AE02D1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28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Vikki</dc:creator>
  <cp:keywords/>
  <dc:description/>
  <cp:lastModifiedBy>Vikki</cp:lastModifiedBy>
  <cp:revision>6</cp:revision>
  <dcterms:created xsi:type="dcterms:W3CDTF">2018-08-29T09:56:00Z</dcterms:created>
  <dcterms:modified xsi:type="dcterms:W3CDTF">2018-08-29T10:32:00Z</dcterms:modified>
</cp:coreProperties>
</file>